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1A02207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466000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1DDCAB3" w14:textId="17C07184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26061D" w:rsidRPr="0026061D">
        <w:rPr>
          <w:rFonts w:asciiTheme="minorHAnsi" w:hAnsiTheme="minorHAnsi" w:cs="Arial"/>
          <w:b w:val="0"/>
          <w:bCs w:val="0"/>
          <w:sz w:val="22"/>
          <w:szCs w:val="22"/>
        </w:rPr>
        <w:t xml:space="preserve"> RE Żyrardów (powiat Skierniewice)- w obrębie miast/gmin: Kowiesy, Głuchów, Nowy Kawęczyn</w:t>
      </w:r>
    </w:p>
    <w:p w14:paraId="74B601AD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56B4316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EF95291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3DE191FE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11AA86EE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6072124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A8F4342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7BB0B30F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15142B5F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1D0A0AC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78A413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44D238B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FD69E78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58C31C4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0DF4390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3D03A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65B37D2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1FAEC5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6A80AE8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1CE4F538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31D434E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34FE5A8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A1AD02D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6A033F2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1AF59326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7323C38C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1B1311A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15B59BB9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3E11CCAB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4BE58ADF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00D632E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5CA2B134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6874FB6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DD33EC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31DC39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67E5768F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9022BB5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3539D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9DB07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2C88891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522BE4C3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F3EE9E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4116252D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672C002C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99CF9E8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62BE27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9CD1D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39F6587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0F7F9D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559B2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2506CE6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29F20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1136ECDC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296022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089405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3D18EA9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FEBA3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0DFCA07B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A5390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458D8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764D67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18455BD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CDA0E07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7F6D8B9B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2891B085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82DB7DA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CF328B9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6B1C66D1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76E04D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BD935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C935A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584EB41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A14947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46E8D2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41FA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9422A2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0A591981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73427D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E359973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3B9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18EA2B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28040B6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659C75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4CAB5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D56FFC6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D9F4BD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32D22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62C9EA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4AF83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D21E36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781E86F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572B70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030E2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5F0265E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08FCBCF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62E926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DF1613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E536B4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40706E15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343BFB8A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C2DA3C9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E757C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2C2785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28F4E26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559D342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2EF248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1F0DF6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A6777B4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E67E5FE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6BC1D0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A28EA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CE05DDD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67DE4B6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33A7632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208E2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B8532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B0180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3792CAEC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7F82B9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7C6B584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6C5C3F9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D2E7FA3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BE385A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8A3D3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631D829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FFD241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A6A74F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E80D9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5E1EA82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6EE69B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35AB8A6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1EDB3F5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17396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302B575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59F81F72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0B13B658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1AC2A7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9AA61C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6875D25A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47664DEC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F3D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3041B9F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FA49148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3AC83D9D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EF07293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9683044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D1089C2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4C810F15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E817DEA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C85AD0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50D17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5DAB4F2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0E2C89B3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4EA465D8" w14:textId="77777777" w:rsidTr="00D5738C">
        <w:tc>
          <w:tcPr>
            <w:tcW w:w="419" w:type="dxa"/>
            <w:vAlign w:val="center"/>
          </w:tcPr>
          <w:p w14:paraId="10093F3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DCA56CD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670D70E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11F71319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FCBF0C" w14:textId="77777777" w:rsidTr="00D5738C">
        <w:tc>
          <w:tcPr>
            <w:tcW w:w="419" w:type="dxa"/>
            <w:vAlign w:val="center"/>
          </w:tcPr>
          <w:p w14:paraId="13E3FF6A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CCA473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671B14A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14F3EDF6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055F5B" w14:textId="77777777" w:rsidTr="00D5738C">
        <w:tc>
          <w:tcPr>
            <w:tcW w:w="419" w:type="dxa"/>
            <w:vAlign w:val="center"/>
          </w:tcPr>
          <w:p w14:paraId="373A108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49996E9A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34D613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22AB71FE" w14:textId="77777777" w:rsidTr="00D5738C">
        <w:tc>
          <w:tcPr>
            <w:tcW w:w="419" w:type="dxa"/>
            <w:vAlign w:val="center"/>
          </w:tcPr>
          <w:p w14:paraId="252818B3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E486193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9D3F004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9E3B22" w14:textId="77777777" w:rsidTr="00A455E6">
        <w:tc>
          <w:tcPr>
            <w:tcW w:w="419" w:type="dxa"/>
            <w:vAlign w:val="center"/>
          </w:tcPr>
          <w:p w14:paraId="2640DB04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211EF5B5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BC4DEA5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912F77E" w14:textId="77777777" w:rsidTr="00A455E6">
        <w:tc>
          <w:tcPr>
            <w:tcW w:w="419" w:type="dxa"/>
            <w:vAlign w:val="center"/>
          </w:tcPr>
          <w:p w14:paraId="734F3CFF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404F0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39E403B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9C44678" w14:textId="77777777" w:rsidTr="00A455E6">
        <w:tc>
          <w:tcPr>
            <w:tcW w:w="419" w:type="dxa"/>
          </w:tcPr>
          <w:p w14:paraId="77AD715D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3E2FFC2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67AA2CC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1FFC12AB" w14:textId="77777777" w:rsidTr="00A455E6">
        <w:tc>
          <w:tcPr>
            <w:tcW w:w="419" w:type="dxa"/>
          </w:tcPr>
          <w:p w14:paraId="29D06C0C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BCDC4E7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007A2C4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68512D5" w14:textId="77777777" w:rsidTr="00A455E6">
        <w:tc>
          <w:tcPr>
            <w:tcW w:w="419" w:type="dxa"/>
          </w:tcPr>
          <w:p w14:paraId="2464FF51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1A38E0E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A8DA1C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543C7ADF" w14:textId="77777777" w:rsidTr="00A455E6">
        <w:tc>
          <w:tcPr>
            <w:tcW w:w="419" w:type="dxa"/>
            <w:vAlign w:val="center"/>
          </w:tcPr>
          <w:p w14:paraId="6A305BA7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C39139F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14B2A191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3ECF33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909BFBC" w14:textId="77777777" w:rsidTr="00A455E6">
        <w:tc>
          <w:tcPr>
            <w:tcW w:w="419" w:type="dxa"/>
            <w:vAlign w:val="center"/>
          </w:tcPr>
          <w:p w14:paraId="2F42A5B0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2ADB2143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397D664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3088601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05D74F80" w14:textId="77777777" w:rsidTr="00A455E6">
        <w:tc>
          <w:tcPr>
            <w:tcW w:w="419" w:type="dxa"/>
            <w:vAlign w:val="center"/>
          </w:tcPr>
          <w:p w14:paraId="660D744C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D33821E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2C139211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391B3FD2" w14:textId="77777777" w:rsidTr="00A455E6">
        <w:tc>
          <w:tcPr>
            <w:tcW w:w="419" w:type="dxa"/>
            <w:vAlign w:val="center"/>
          </w:tcPr>
          <w:p w14:paraId="30119341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4AEF78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2ED193A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00F202B0" w14:textId="77777777" w:rsidTr="00A455E6">
        <w:tc>
          <w:tcPr>
            <w:tcW w:w="419" w:type="dxa"/>
            <w:vAlign w:val="bottom"/>
          </w:tcPr>
          <w:p w14:paraId="656C2B4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C6759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359A711C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76EC35A5" w14:textId="77777777" w:rsidTr="00A455E6">
        <w:tc>
          <w:tcPr>
            <w:tcW w:w="419" w:type="dxa"/>
            <w:vAlign w:val="center"/>
          </w:tcPr>
          <w:p w14:paraId="5F5DD74D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E199C1C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786BC22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4738E3A3" w14:textId="77777777" w:rsidTr="00A455E6">
        <w:tc>
          <w:tcPr>
            <w:tcW w:w="419" w:type="dxa"/>
            <w:vAlign w:val="center"/>
          </w:tcPr>
          <w:p w14:paraId="5ED2FE37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F6F66CF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FC80371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34A6264C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C81B908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7A4596C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7076545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1C4C429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517FD6F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6284A2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287179D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03A1B6EF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DF39A94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357E22F7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31039AB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0812A1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6388D72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972721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BC4F93B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99F08D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57CFF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96FAD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CE743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4856C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F58BC4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9A8BC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F6D1F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3FDAC47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ACC65F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D170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955B2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186FEB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5F2048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5F997A8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0A77C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2EDDF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A789E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0AB9B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AE19D5" w14:textId="52628164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036BBA" w:rsidRPr="00072448" w14:paraId="6957680A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C21B43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0C0995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CD88448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036BBA" w14:paraId="690A6D10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3F3613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036BBA" w14:paraId="3557078A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006E9C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344492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5BDABF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87AAD4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5F4E7D2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C9052F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8D8C3ED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3EE12B7F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774DA03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242F16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42F4AB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65531624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3F8548F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7C0BB63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0878C7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lastRenderedPageBreak/>
              <w:t>8</w:t>
            </w:r>
          </w:p>
        </w:tc>
        <w:tc>
          <w:tcPr>
            <w:tcW w:w="6035" w:type="dxa"/>
            <w:vAlign w:val="center"/>
          </w:tcPr>
          <w:p w14:paraId="780E74F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DAAC9C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13280F4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5AAE3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79DADB48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C1B4ECB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1EAAA2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64BBA07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DE8198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D1E4830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C4141B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444944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222AFD8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083BF2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0FF05B4E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12EB6F25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D138D9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69AEAF3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9FBA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AF5816E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47733127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3176FE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036BBA" w14:paraId="6C14EAB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57D24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351EC0F2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77DCC8EC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11199E8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E28CD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77F04013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56D6FFA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0318022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E36F1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2AB61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7F97F1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36A6BB8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87A59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51A87CC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850F5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:rsidRPr="008725F2" w14:paraId="47C0066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4A21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67B8F8B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3EA80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CC287A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DDB7454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70A7FC0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63C0AF84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8D3BC4B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EB7764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50119E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4620AA7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1A41FA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69D6A41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3FAC2A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5BCBF11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4FADA19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8DD2A3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7A7F39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61B6E8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41B2D718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04F29461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9330CDA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680E933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552716C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DAF805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5469CF07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A38191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D8B01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A22D68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03B4C973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A0EC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23FB118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C5D0F0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77ED529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85542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9790B5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DD0179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468E6216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F55CBD1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E95341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59A9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58F98347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E198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179113D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FD3D09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A1B6FD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9D6DFC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0FFB57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32142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7A0FA80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D360F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968B6D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266A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64892A99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341B2D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03874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1B826FC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AEA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484036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AD43F0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AF5D85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06A0F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7594F95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4F0815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3DE940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4791263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3C3542E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78137FC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34D9F20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4EF1E7D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083C4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1C2BBFC9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56943BB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258423D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F36193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57059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27EEC7D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A4367C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F20E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8F6E9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21EE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A179E04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715D817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0FE5F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44E624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3690ED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06A6C07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0DBF04F0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742D2E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0C93525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1D940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5FC41CD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193579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87BE64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CB507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34DBB22D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6B4F339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6EBCE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3D80DE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66858708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B9A3B9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637221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F53EC9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41A7AB4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61AD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57DFE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2453B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8ACF25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DD8EF0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C32D3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3659E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423750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F4CF796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92752B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AAEE1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07D21B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3B83C4F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362BC67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9D891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2AA19A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4C3AF0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321DA41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918B1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69961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5B0393E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2490B22D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E103A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75F6E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148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499230A3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860CC0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480418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81A60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577A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599BF27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4EB0E2C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2F873D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5AD633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CB0B9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3089AB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C8A034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6976414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C3D7F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1F413E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50C71C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24C7066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B3140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091495E8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5C7A9D6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07CB7EAA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8F57C2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4DF5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03CAB6F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2DB0FB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6C3F39B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A837E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C763BD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EE373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146A3316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655382" w14:textId="27D637BB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49779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48415FAB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EFFFADE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0D47BEAA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1DE397F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3696BA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E413F34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8227B5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331D1B7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48EDBD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6BD548CB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70568B7B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FBDD7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471FD6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89D4415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449D6A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04B21121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076B4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49D6BC3E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E008318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E47D78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525681B" w14:textId="77777777"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717C7DF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165B9DB7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53BE37F1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w:lastRenderedPageBreak/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374F6D0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792D505E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5A7118F0" w14:textId="77777777"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FD69384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5E6111C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062B3711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2EC3D20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7BF1C612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5488B64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4B182FB4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79EAE4F4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35E594E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594D822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A8D8E" w14:textId="77777777" w:rsidR="00387C77" w:rsidRDefault="00387C77" w:rsidP="001E56D3">
      <w:pPr>
        <w:spacing w:line="240" w:lineRule="auto"/>
      </w:pPr>
      <w:r>
        <w:separator/>
      </w:r>
    </w:p>
  </w:endnote>
  <w:endnote w:type="continuationSeparator" w:id="0">
    <w:p w14:paraId="1117FF8E" w14:textId="77777777" w:rsidR="00387C77" w:rsidRDefault="00387C7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41FB" w14:textId="77777777" w:rsidR="004C7042" w:rsidRDefault="004C70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E1AD1" w14:textId="77777777" w:rsidR="00387C77" w:rsidRDefault="00387C77" w:rsidP="001E56D3">
      <w:pPr>
        <w:spacing w:line="240" w:lineRule="auto"/>
      </w:pPr>
      <w:r>
        <w:separator/>
      </w:r>
    </w:p>
  </w:footnote>
  <w:footnote w:type="continuationSeparator" w:id="0">
    <w:p w14:paraId="369DD01F" w14:textId="77777777" w:rsidR="00387C77" w:rsidRDefault="00387C7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76EB" w14:textId="77777777" w:rsidR="004C7042" w:rsidRDefault="004C70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10EC7A50" w14:textId="7E32B89E" w:rsidR="00036BBA" w:rsidRPr="00036BBA" w:rsidRDefault="004C7042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4C7042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POST/DYS/OLD/GZ/00196/2026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59776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F3227A4" w14:textId="77777777" w:rsidR="004C7042" w:rsidRDefault="004C7042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</w:p>
  <w:p w14:paraId="5E8B401B" w14:textId="38EBF566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4C7042" w:rsidRPr="004C7042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POST/DYS/OLD/GZ/00196/2026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2C7A"/>
    <w:rsid w:val="000F2DBF"/>
    <w:rsid w:val="000F3E9B"/>
    <w:rsid w:val="0010031F"/>
    <w:rsid w:val="001028C9"/>
    <w:rsid w:val="001039E5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1D61"/>
    <w:rsid w:val="00242439"/>
    <w:rsid w:val="00251D2C"/>
    <w:rsid w:val="00254F94"/>
    <w:rsid w:val="0026061D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87C77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C7042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A0CCE"/>
    <w:rsid w:val="008A13B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6B43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4048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681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Żyrardów.docx</dmsv2BaseFileName>
    <dmsv2BaseDisplayName xmlns="http://schemas.microsoft.com/sharepoint/v3">Załącznik nr 1.2 do SWZ RE Żyrardów</dmsv2BaseDisplayName>
    <dmsv2SWPP2ObjectNumber xmlns="http://schemas.microsoft.com/sharepoint/v3">POST/DYS/OLD/GZ/00196/2026                        </dmsv2SWPP2ObjectNumber>
    <dmsv2SWPP2SumMD5 xmlns="http://schemas.microsoft.com/sharepoint/v3">82276640a135b1332e1dcb1dbdb4bed1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24181452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JEUP5JKVCYQC-1398355148-7370</_dlc_DocId>
    <_dlc_DocIdUrl xmlns="a19cb1c7-c5c7-46d4-85ae-d83685407bba">
      <Url>https://swpp2.dms.gkpge.pl/sites/41/_layouts/15/DocIdRedir.aspx?ID=JEUP5JKVCYQC-1398355148-7370</Url>
      <Description>JEUP5JKVCYQC-1398355148-7370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7A37E-4C53-48E4-8BE4-978D88BEBF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EF630A4-4D3C-444C-A760-C4BD38843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1293FF-7449-48E5-A8A4-CFED9F17580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B430BB7-A72F-411A-B43B-5B370EE036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11</Pages>
  <Words>3590</Words>
  <Characters>21545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Goc-Moszyńska Magdalena [PGE Dystr. O.Łódź]</cp:lastModifiedBy>
  <cp:revision>178</cp:revision>
  <cp:lastPrinted>2016-07-14T05:37:00Z</cp:lastPrinted>
  <dcterms:created xsi:type="dcterms:W3CDTF">2016-07-14T05:49:00Z</dcterms:created>
  <dcterms:modified xsi:type="dcterms:W3CDTF">2026-01-23T11:10:00Z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7dbf9cb6-c0e8-46d1-a04e-2d24f6bc75bb</vt:lpwstr>
  </property>
</Properties>
</file>